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02" w:rsidRPr="00516528" w:rsidRDefault="00C96302" w:rsidP="00C963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bookmarkStart w:id="0" w:name="_GoBack"/>
      <w:bookmarkEnd w:id="0"/>
      <w:r w:rsidRPr="00516528">
        <w:rPr>
          <w:rFonts w:ascii="Times New Roman" w:hAnsi="Times New Roman" w:cs="Times New Roman"/>
          <w:sz w:val="24"/>
          <w:szCs w:val="24"/>
        </w:rPr>
        <w:t xml:space="preserve">Dear </w:t>
      </w:r>
      <w:r>
        <w:rPr>
          <w:rFonts w:ascii="Times New Roman" w:hAnsi="Times New Roman" w:cs="Times New Roman"/>
          <w:sz w:val="24"/>
          <w:szCs w:val="24"/>
        </w:rPr>
        <w:t>Marcus,</w:t>
      </w:r>
      <w:r w:rsidRPr="00516528"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516528">
        <w:rPr>
          <w:rFonts w:ascii="Times New Roman" w:hAnsi="Times New Roman" w:cs="Times New Roman"/>
          <w:sz w:val="24"/>
          <w:szCs w:val="24"/>
        </w:rPr>
        <w:br/>
      </w:r>
      <w:r w:rsidRPr="00516528">
        <w:rPr>
          <w:rFonts w:ascii="Times New Roman" w:hAnsi="Times New Roman" w:cs="Times New Roman"/>
          <w:sz w:val="24"/>
          <w:szCs w:val="24"/>
        </w:rPr>
        <w:br/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I am writing to express my heartfelt appreciation for your generous educational scholarship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.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  I was very happy and appreciative to learn that I was selected as the recipient of your scholarship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.</w:t>
      </w:r>
    </w:p>
    <w:p w:rsidR="00C96302" w:rsidRPr="00516528" w:rsidRDefault="00C96302" w:rsidP="00826CEF">
      <w:pPr>
        <w:rPr>
          <w:rStyle w:val="Hyperlink"/>
          <w:rFonts w:ascii="Times New Roman" w:hAnsi="Times New Roman" w:cs="Times New Roman"/>
          <w:color w:val="0070C0"/>
          <w:sz w:val="24"/>
          <w:szCs w:val="24"/>
          <w:u w:val="none"/>
        </w:rPr>
      </w:pP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My name is </w:t>
      </w:r>
      <w:proofErr w:type="spellStart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Mr</w:t>
      </w:r>
      <w:proofErr w:type="spellEnd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. </w:t>
      </w:r>
      <w:proofErr w:type="spellStart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Thanapon</w:t>
      </w:r>
      <w:proofErr w:type="spellEnd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Saradech</w:t>
      </w:r>
      <w:proofErr w:type="spellEnd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and my nickname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is Mike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.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Now I graduated a bachelor's degree 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of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Animal science From </w:t>
      </w:r>
      <w:proofErr w:type="spellStart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Maejo</w:t>
      </w:r>
      <w:proofErr w:type="spellEnd"/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University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, Chiang Mai.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 will have a graduation ceremony 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in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February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>2020.</w:t>
      </w:r>
      <w:r w:rsidR="00826CEF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Currently, I'm working at the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animal husbandry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t xml:space="preserve">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with 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begin"/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 xml:space="preserve"> HYPERLINK 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"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https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://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www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.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cpfworldwide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.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com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/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th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>/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instrText>about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  <w:instrText xml:space="preserve">" </w:instrTex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separate"/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Charoen Pokphan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d Foods at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Chainat</w:t>
      </w:r>
      <w:proofErr w:type="spellEnd"/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province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cs/>
        </w:rPr>
        <w:t xml:space="preserve">. 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I will collect the knowledg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e and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working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experience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from the company and apply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to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work at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my home 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town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because I have to look after my grandparent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cs/>
        </w:rPr>
        <w:t xml:space="preserve">. 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I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n the near future, I</w:t>
      </w:r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hope and will use my knowledge and skill to work for my hometown in </w:t>
      </w:r>
      <w:proofErr w:type="spellStart"/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Wiang</w:t>
      </w:r>
      <w:proofErr w:type="spellEnd"/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</w:t>
      </w:r>
      <w:proofErr w:type="spellStart"/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Haeng</w:t>
      </w:r>
      <w:proofErr w:type="spellEnd"/>
      <w:r w:rsidR="00826CEF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district.  </w:t>
      </w:r>
    </w:p>
    <w:p w:rsidR="00C96302" w:rsidRPr="00516528" w:rsidRDefault="00C96302" w:rsidP="00826CEF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Last but not least, ple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ase accept my sincerely thank you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for your generosity and kind support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for my education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cs/>
        </w:rPr>
        <w:t>.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  </w:t>
      </w:r>
      <w:r w:rsidR="00DE1475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>You will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</w:rPr>
        <w:t xml:space="preserve"> be assured that no effort will be spared on my part to justify a continuance of your scholarship</w:t>
      </w:r>
      <w:r w:rsidRPr="00516528">
        <w:rPr>
          <w:rStyle w:val="Hyperlink"/>
          <w:rFonts w:ascii="Times New Roman" w:hAnsi="Times New Roman" w:cs="Times New Roman"/>
          <w:color w:val="0D0D0D" w:themeColor="text1" w:themeTint="F2"/>
          <w:sz w:val="24"/>
          <w:szCs w:val="24"/>
          <w:u w:val="none"/>
          <w:cs/>
        </w:rPr>
        <w:t>.</w:t>
      </w: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fldChar w:fldCharType="end"/>
      </w:r>
    </w:p>
    <w:p w:rsidR="00DE1475" w:rsidRDefault="00DE1475" w:rsidP="00C963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96302" w:rsidRDefault="00C96302" w:rsidP="00C963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r w:rsidRPr="00516528">
        <w:rPr>
          <w:rFonts w:ascii="Times New Roman" w:hAnsi="Times New Roman" w:cs="Times New Roman"/>
          <w:color w:val="0D0D0D" w:themeColor="text1" w:themeTint="F2"/>
          <w:sz w:val="24"/>
          <w:szCs w:val="24"/>
        </w:rPr>
        <w:t>Yours sincerely,</w:t>
      </w:r>
    </w:p>
    <w:p w:rsidR="00DE1475" w:rsidRPr="00516528" w:rsidRDefault="00DE1475" w:rsidP="00C96302">
      <w:pPr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Thanapon</w:t>
      </w:r>
      <w:proofErr w:type="spellEnd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D0D0D" w:themeColor="text1" w:themeTint="F2"/>
          <w:sz w:val="24"/>
          <w:szCs w:val="24"/>
        </w:rPr>
        <w:t>Saradech</w:t>
      </w:r>
      <w:proofErr w:type="spellEnd"/>
    </w:p>
    <w:p w:rsidR="00C96302" w:rsidRPr="00516528" w:rsidRDefault="00C96302" w:rsidP="001A6155">
      <w:pPr>
        <w:rPr>
          <w:rFonts w:ascii="Times New Roman" w:hAnsi="Times New Roman" w:cs="Times New Roman"/>
          <w:color w:val="0D0D0D" w:themeColor="text1" w:themeTint="F2"/>
          <w:sz w:val="24"/>
          <w:szCs w:val="24"/>
          <w:cs/>
        </w:rPr>
      </w:pPr>
    </w:p>
    <w:sectPr w:rsidR="00C96302" w:rsidRPr="005165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284"/>
    <w:rsid w:val="001A6155"/>
    <w:rsid w:val="00446A3B"/>
    <w:rsid w:val="00516528"/>
    <w:rsid w:val="006418ED"/>
    <w:rsid w:val="00717F9C"/>
    <w:rsid w:val="007B0C8F"/>
    <w:rsid w:val="00826CEF"/>
    <w:rsid w:val="00C96302"/>
    <w:rsid w:val="00CF4284"/>
    <w:rsid w:val="00DE1475"/>
    <w:rsid w:val="00DF1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F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F9C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7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5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A615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17F9C"/>
    <w:pPr>
      <w:spacing w:before="100" w:beforeAutospacing="1" w:after="100" w:afterAutospacing="1" w:line="240" w:lineRule="auto"/>
      <w:outlineLvl w:val="2"/>
    </w:pPr>
    <w:rPr>
      <w:rFonts w:ascii="Angsana New" w:eastAsia="Times New Roman" w:hAnsi="Angsana New" w:cs="Angsana New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17F9C"/>
    <w:rPr>
      <w:rFonts w:ascii="Angsana New" w:eastAsia="Times New Roman" w:hAnsi="Angsana New" w:cs="Angsana New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717F9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6155"/>
    <w:rPr>
      <w:color w:val="954F72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1A615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1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2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</dc:creator>
  <cp:lastModifiedBy>SWAN</cp:lastModifiedBy>
  <cp:revision>6</cp:revision>
  <dcterms:created xsi:type="dcterms:W3CDTF">2019-10-30T06:10:00Z</dcterms:created>
  <dcterms:modified xsi:type="dcterms:W3CDTF">2019-10-30T07:58:00Z</dcterms:modified>
</cp:coreProperties>
</file>